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DF5D" w14:textId="646A4324" w:rsidR="00394806" w:rsidRPr="00662F60" w:rsidRDefault="00394806" w:rsidP="00394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60">
        <w:rPr>
          <w:b/>
          <w:bCs/>
        </w:rPr>
        <w:t>„</w:t>
      </w:r>
      <w:r w:rsidRPr="00662F60">
        <w:rPr>
          <w:rFonts w:ascii="Times New Roman" w:hAnsi="Times New Roman" w:cs="Times New Roman"/>
          <w:b/>
          <w:bCs/>
          <w:sz w:val="24"/>
          <w:szCs w:val="24"/>
        </w:rPr>
        <w:t>N á v r h“</w:t>
      </w:r>
    </w:p>
    <w:p w14:paraId="2D2780A3" w14:textId="4A95F3A5" w:rsidR="00394806" w:rsidRPr="00662F60" w:rsidRDefault="00394806" w:rsidP="00394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60">
        <w:rPr>
          <w:rFonts w:ascii="Times New Roman" w:hAnsi="Times New Roman" w:cs="Times New Roman"/>
          <w:b/>
          <w:bCs/>
          <w:sz w:val="24"/>
          <w:szCs w:val="24"/>
        </w:rPr>
        <w:t xml:space="preserve">D O D A T O K </w:t>
      </w:r>
      <w:r w:rsidRPr="00662F6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62F60">
        <w:rPr>
          <w:rFonts w:ascii="Times New Roman" w:hAnsi="Times New Roman" w:cs="Times New Roman"/>
          <w:b/>
          <w:bCs/>
          <w:sz w:val="24"/>
          <w:szCs w:val="24"/>
        </w:rPr>
        <w:t>č. 1</w:t>
      </w:r>
      <w:r w:rsidRPr="00662F60">
        <w:rPr>
          <w:rFonts w:ascii="Times New Roman" w:hAnsi="Times New Roman" w:cs="Times New Roman"/>
          <w:b/>
          <w:bCs/>
          <w:sz w:val="24"/>
          <w:szCs w:val="24"/>
        </w:rPr>
        <w:t xml:space="preserve">  ,</w:t>
      </w:r>
    </w:p>
    <w:p w14:paraId="6132638E" w14:textId="77777777" w:rsidR="00662F60" w:rsidRDefault="00394806" w:rsidP="002F2839">
      <w:pPr>
        <w:pStyle w:val="Nzov"/>
        <w:rPr>
          <w:bCs/>
          <w:sz w:val="24"/>
          <w:szCs w:val="24"/>
        </w:rPr>
      </w:pPr>
      <w:r w:rsidRPr="00662F60">
        <w:rPr>
          <w:bCs/>
          <w:sz w:val="24"/>
          <w:szCs w:val="24"/>
        </w:rPr>
        <w:t xml:space="preserve"> ktorým sa mení a dopĺňa </w:t>
      </w:r>
      <w:r w:rsidR="002F2839" w:rsidRPr="00662F60">
        <w:rPr>
          <w:bCs/>
          <w:sz w:val="24"/>
          <w:szCs w:val="24"/>
        </w:rPr>
        <w:t xml:space="preserve"> </w:t>
      </w:r>
    </w:p>
    <w:p w14:paraId="69631002" w14:textId="77777777" w:rsidR="00662F60" w:rsidRDefault="002F2839" w:rsidP="002F2839">
      <w:pPr>
        <w:pStyle w:val="Nzov"/>
        <w:rPr>
          <w:bCs/>
          <w:sz w:val="24"/>
          <w:szCs w:val="24"/>
        </w:rPr>
      </w:pPr>
      <w:r w:rsidRPr="00662F60">
        <w:rPr>
          <w:bCs/>
          <w:sz w:val="24"/>
          <w:szCs w:val="24"/>
        </w:rPr>
        <w:t xml:space="preserve"> </w:t>
      </w:r>
      <w:r w:rsidR="00394806" w:rsidRPr="00662F60">
        <w:rPr>
          <w:bCs/>
          <w:sz w:val="24"/>
          <w:szCs w:val="24"/>
        </w:rPr>
        <w:t xml:space="preserve">V Š E O B E C N E </w:t>
      </w:r>
      <w:r w:rsidR="00394806" w:rsidRPr="00662F60">
        <w:rPr>
          <w:bCs/>
          <w:sz w:val="24"/>
          <w:szCs w:val="24"/>
        </w:rPr>
        <w:t xml:space="preserve">    </w:t>
      </w:r>
      <w:r w:rsidR="00394806" w:rsidRPr="00662F60">
        <w:rPr>
          <w:bCs/>
          <w:sz w:val="24"/>
          <w:szCs w:val="24"/>
        </w:rPr>
        <w:t xml:space="preserve">Z Á V Ä Z N É </w:t>
      </w:r>
      <w:r w:rsidR="00394806" w:rsidRPr="00662F60">
        <w:rPr>
          <w:bCs/>
          <w:sz w:val="24"/>
          <w:szCs w:val="24"/>
        </w:rPr>
        <w:t xml:space="preserve">   </w:t>
      </w:r>
      <w:r w:rsidR="00394806" w:rsidRPr="00662F60">
        <w:rPr>
          <w:bCs/>
          <w:sz w:val="24"/>
          <w:szCs w:val="24"/>
        </w:rPr>
        <w:t>N A R I A D E N I</w:t>
      </w:r>
      <w:r w:rsidR="00394806" w:rsidRPr="00662F60">
        <w:rPr>
          <w:bCs/>
          <w:sz w:val="24"/>
          <w:szCs w:val="24"/>
        </w:rPr>
        <w:t> </w:t>
      </w:r>
      <w:r w:rsidR="00394806" w:rsidRPr="00662F60">
        <w:rPr>
          <w:bCs/>
          <w:sz w:val="24"/>
          <w:szCs w:val="24"/>
        </w:rPr>
        <w:t>E</w:t>
      </w:r>
      <w:r w:rsidR="00394806" w:rsidRPr="00662F60">
        <w:rPr>
          <w:bCs/>
          <w:sz w:val="24"/>
          <w:szCs w:val="24"/>
        </w:rPr>
        <w:t xml:space="preserve">    </w:t>
      </w:r>
      <w:r w:rsidR="00394806" w:rsidRPr="00662F60">
        <w:rPr>
          <w:bCs/>
          <w:sz w:val="24"/>
          <w:szCs w:val="24"/>
        </w:rPr>
        <w:t xml:space="preserve">  </w:t>
      </w:r>
      <w:r w:rsidRPr="00662F60">
        <w:rPr>
          <w:bCs/>
          <w:sz w:val="24"/>
          <w:szCs w:val="24"/>
        </w:rPr>
        <w:t xml:space="preserve">č. </w:t>
      </w:r>
      <w:r w:rsidR="00394806" w:rsidRPr="00662F60">
        <w:rPr>
          <w:bCs/>
          <w:sz w:val="24"/>
          <w:szCs w:val="24"/>
        </w:rPr>
        <w:t>2</w:t>
      </w:r>
      <w:r w:rsidR="00394806" w:rsidRPr="00662F60">
        <w:rPr>
          <w:bCs/>
          <w:sz w:val="24"/>
          <w:szCs w:val="24"/>
        </w:rPr>
        <w:t>/20</w:t>
      </w:r>
      <w:r w:rsidR="00394806" w:rsidRPr="00662F60">
        <w:rPr>
          <w:bCs/>
          <w:sz w:val="24"/>
          <w:szCs w:val="24"/>
        </w:rPr>
        <w:t>16</w:t>
      </w:r>
    </w:p>
    <w:p w14:paraId="36E554D8" w14:textId="65222144" w:rsidR="00394806" w:rsidRPr="00662F60" w:rsidRDefault="00394806" w:rsidP="002F2839">
      <w:pPr>
        <w:pStyle w:val="Nzov"/>
        <w:rPr>
          <w:bCs/>
          <w:sz w:val="24"/>
          <w:szCs w:val="24"/>
        </w:rPr>
      </w:pPr>
      <w:r w:rsidRPr="00662F60">
        <w:rPr>
          <w:bCs/>
          <w:sz w:val="24"/>
          <w:szCs w:val="24"/>
        </w:rPr>
        <w:t xml:space="preserve"> </w:t>
      </w:r>
      <w:bookmarkStart w:id="0" w:name="_Toc428437122"/>
      <w:bookmarkStart w:id="1" w:name="_Toc428531465"/>
      <w:bookmarkStart w:id="2" w:name="_Toc428531742"/>
      <w:bookmarkStart w:id="3" w:name="_Toc428535804"/>
      <w:bookmarkStart w:id="4" w:name="_Toc429406234"/>
      <w:bookmarkStart w:id="5" w:name="_Toc429406548"/>
      <w:bookmarkStart w:id="6" w:name="_Toc430351305"/>
      <w:bookmarkStart w:id="7" w:name="_Toc431306289"/>
      <w:bookmarkStart w:id="8" w:name="_Toc432080164"/>
      <w:bookmarkStart w:id="9" w:name="_Toc433580220"/>
      <w:bookmarkStart w:id="10" w:name="_Toc433974172"/>
      <w:r w:rsidRPr="00662F60">
        <w:rPr>
          <w:bCs/>
          <w:sz w:val="24"/>
          <w:szCs w:val="24"/>
        </w:rPr>
        <w:t>o nakladaní s komunálnymi odpadmi a s drobnými stavebnými odpadmi na území obce  Ruská Nová Ves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6F4A7EE" w14:textId="77777777" w:rsidR="00394806" w:rsidRPr="00394806" w:rsidRDefault="00394806" w:rsidP="00394806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14:paraId="159267D1" w14:textId="77777777" w:rsidR="006A4DFD" w:rsidRDefault="002F2839" w:rsidP="003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4806" w:rsidRPr="00394806">
        <w:rPr>
          <w:rFonts w:ascii="Times New Roman" w:hAnsi="Times New Roman" w:cs="Times New Roman"/>
          <w:sz w:val="24"/>
          <w:szCs w:val="24"/>
        </w:rPr>
        <w:t xml:space="preserve">Obecné zastupiteľstvo obce </w:t>
      </w:r>
      <w:r>
        <w:rPr>
          <w:rFonts w:ascii="Times New Roman" w:hAnsi="Times New Roman" w:cs="Times New Roman"/>
          <w:sz w:val="24"/>
          <w:szCs w:val="24"/>
        </w:rPr>
        <w:t xml:space="preserve">Ruská Nová Ves </w:t>
      </w:r>
      <w:r w:rsidR="00394806" w:rsidRPr="00394806">
        <w:rPr>
          <w:rFonts w:ascii="Times New Roman" w:hAnsi="Times New Roman" w:cs="Times New Roman"/>
          <w:sz w:val="24"/>
          <w:szCs w:val="24"/>
        </w:rPr>
        <w:t xml:space="preserve"> v súlade s ustanovením § 6 ods. 1 zákona č. 369/1990 Zb. o obecnom zriadení v znení neskorších predpisov a § 81 ods. 8 zákona č. 79/2015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806" w:rsidRPr="00394806">
        <w:rPr>
          <w:rFonts w:ascii="Times New Roman" w:hAnsi="Times New Roman" w:cs="Times New Roman"/>
          <w:sz w:val="24"/>
          <w:szCs w:val="24"/>
        </w:rPr>
        <w:t xml:space="preserve">z. o odpadoch a o zmene a doplnení niektorých zákonov v znení neskorších predpisov </w:t>
      </w:r>
    </w:p>
    <w:p w14:paraId="0E585C36" w14:textId="568DB62B" w:rsidR="002F2839" w:rsidRPr="006A4DFD" w:rsidRDefault="00394806" w:rsidP="006A4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FD">
        <w:rPr>
          <w:rFonts w:ascii="Times New Roman" w:hAnsi="Times New Roman" w:cs="Times New Roman"/>
          <w:b/>
          <w:bCs/>
          <w:sz w:val="24"/>
          <w:szCs w:val="24"/>
        </w:rPr>
        <w:t>MENÍ A</w:t>
      </w:r>
      <w:r w:rsidR="002F2839" w:rsidRPr="006A4DF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A4DFD">
        <w:rPr>
          <w:rFonts w:ascii="Times New Roman" w:hAnsi="Times New Roman" w:cs="Times New Roman"/>
          <w:b/>
          <w:bCs/>
          <w:sz w:val="24"/>
          <w:szCs w:val="24"/>
        </w:rPr>
        <w:t>DOPĹŇA</w:t>
      </w:r>
    </w:p>
    <w:p w14:paraId="79B746C7" w14:textId="703CE4FC" w:rsidR="006A4DFD" w:rsidRPr="006A4DFD" w:rsidRDefault="00394806" w:rsidP="006A4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FD">
        <w:rPr>
          <w:rFonts w:ascii="Times New Roman" w:hAnsi="Times New Roman" w:cs="Times New Roman"/>
          <w:b/>
          <w:bCs/>
          <w:sz w:val="24"/>
          <w:szCs w:val="24"/>
        </w:rPr>
        <w:t>III. ČASŤ</w:t>
      </w:r>
    </w:p>
    <w:p w14:paraId="33EC26E0" w14:textId="059C419C" w:rsidR="006A4DFD" w:rsidRPr="006A4DFD" w:rsidRDefault="00394806" w:rsidP="006A4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FD">
        <w:rPr>
          <w:rFonts w:ascii="Times New Roman" w:hAnsi="Times New Roman" w:cs="Times New Roman"/>
          <w:b/>
          <w:bCs/>
          <w:sz w:val="24"/>
          <w:szCs w:val="24"/>
        </w:rPr>
        <w:t>§ 6b Systém triedeného zberu a prepravy komunálnych odpadov</w:t>
      </w:r>
    </w:p>
    <w:p w14:paraId="60A25EED" w14:textId="5F337764" w:rsidR="006A4DFD" w:rsidRDefault="006A4DFD" w:rsidP="006A4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bode 1. doplniť písmeno h) textil a šatstvo</w:t>
      </w:r>
    </w:p>
    <w:p w14:paraId="5114272E" w14:textId="77777777" w:rsidR="006A4DFD" w:rsidRDefault="006A4DFD" w:rsidP="006A4DFD">
      <w:pPr>
        <w:rPr>
          <w:rFonts w:ascii="Times New Roman" w:hAnsi="Times New Roman" w:cs="Times New Roman"/>
          <w:sz w:val="24"/>
          <w:szCs w:val="24"/>
        </w:rPr>
      </w:pPr>
    </w:p>
    <w:p w14:paraId="0BBC3730" w14:textId="1975E7C0" w:rsidR="006A4DFD" w:rsidRPr="006A4DFD" w:rsidRDefault="00394806" w:rsidP="006A4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F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394806">
        <w:rPr>
          <w:rFonts w:ascii="Times New Roman" w:hAnsi="Times New Roman" w:cs="Times New Roman"/>
          <w:sz w:val="24"/>
          <w:szCs w:val="24"/>
        </w:rPr>
        <w:t xml:space="preserve"> </w:t>
      </w:r>
      <w:r w:rsidRPr="006A4DFD">
        <w:rPr>
          <w:rFonts w:ascii="Times New Roman" w:hAnsi="Times New Roman" w:cs="Times New Roman"/>
          <w:b/>
          <w:bCs/>
          <w:sz w:val="24"/>
          <w:szCs w:val="24"/>
        </w:rPr>
        <w:t>9 Spôsob a podmienky triedeného zberu komunálnych odpadov – papiera, skla, plastov, kovov (odpady z obalov a neobalových výrobkov), textilu a šatstva</w:t>
      </w:r>
    </w:p>
    <w:p w14:paraId="7950B0B3" w14:textId="77777777" w:rsidR="006A4DFD" w:rsidRDefault="006A4DFD" w:rsidP="00394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2. doplniť posledný odstavec takto:</w:t>
      </w:r>
    </w:p>
    <w:p w14:paraId="763C7415" w14:textId="77777777" w:rsidR="006A4DFD" w:rsidRDefault="00394806" w:rsidP="00394806">
      <w:pPr>
        <w:rPr>
          <w:rFonts w:ascii="Times New Roman" w:hAnsi="Times New Roman" w:cs="Times New Roman"/>
          <w:sz w:val="24"/>
          <w:szCs w:val="24"/>
        </w:rPr>
      </w:pPr>
      <w:r w:rsidRPr="006A4DFD">
        <w:rPr>
          <w:rFonts w:ascii="Times New Roman" w:hAnsi="Times New Roman" w:cs="Times New Roman"/>
          <w:b/>
          <w:bCs/>
          <w:sz w:val="24"/>
          <w:szCs w:val="24"/>
        </w:rPr>
        <w:t>Textil a šatstvo</w:t>
      </w:r>
      <w:r w:rsidRPr="00394806">
        <w:rPr>
          <w:rFonts w:ascii="Times New Roman" w:hAnsi="Times New Roman" w:cs="Times New Roman"/>
          <w:sz w:val="24"/>
          <w:szCs w:val="24"/>
        </w:rPr>
        <w:t xml:space="preserve"> - obec na území obce zabezpečuje triedený zber textilu (najmä odevy, deky, prikrývky, posteľná bielizeň) a šatstvo.</w:t>
      </w:r>
    </w:p>
    <w:p w14:paraId="2249A937" w14:textId="083E43B1" w:rsidR="006A4DFD" w:rsidRDefault="00394806" w:rsidP="00394806">
      <w:pPr>
        <w:rPr>
          <w:rFonts w:ascii="Times New Roman" w:hAnsi="Times New Roman" w:cs="Times New Roman"/>
          <w:sz w:val="24"/>
          <w:szCs w:val="24"/>
        </w:rPr>
      </w:pPr>
      <w:r w:rsidRPr="00394806">
        <w:rPr>
          <w:rFonts w:ascii="Times New Roman" w:hAnsi="Times New Roman" w:cs="Times New Roman"/>
          <w:sz w:val="24"/>
          <w:szCs w:val="24"/>
        </w:rPr>
        <w:t>Pôvodca odpadu môže čistý textil a šatstvo 2 x ročne v určenom čase odovzdať do zberných nádob, alebo vriec umiestnených na zberných miestach obce. Zber textilu a šatstva zabezpečí podľa harmonogramu zberu príslušná zberová spoločnosť.</w:t>
      </w:r>
    </w:p>
    <w:p w14:paraId="379EBAF3" w14:textId="359D9979" w:rsidR="006A4DFD" w:rsidRPr="006A4DFD" w:rsidRDefault="00394806" w:rsidP="006A4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DF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662F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A4DFD">
        <w:rPr>
          <w:rFonts w:ascii="Times New Roman" w:hAnsi="Times New Roman" w:cs="Times New Roman"/>
          <w:b/>
          <w:bCs/>
          <w:sz w:val="24"/>
          <w:szCs w:val="24"/>
        </w:rPr>
        <w:t>. ČASŤ</w:t>
      </w:r>
    </w:p>
    <w:p w14:paraId="094F045E" w14:textId="520C6515" w:rsidR="006A4DFD" w:rsidRPr="006A4DFD" w:rsidRDefault="00662F60" w:rsidP="006A4D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24 </w:t>
      </w:r>
      <w:r w:rsidR="00394806" w:rsidRPr="006A4DFD">
        <w:rPr>
          <w:rFonts w:ascii="Times New Roman" w:hAnsi="Times New Roman" w:cs="Times New Roman"/>
          <w:b/>
          <w:bCs/>
          <w:sz w:val="24"/>
          <w:szCs w:val="24"/>
        </w:rPr>
        <w:t>Záverečné ustanoveni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3A57B55" w14:textId="38CF051F" w:rsidR="00717797" w:rsidRPr="00394806" w:rsidRDefault="00394806" w:rsidP="00394806">
      <w:pPr>
        <w:rPr>
          <w:rFonts w:ascii="Times New Roman" w:hAnsi="Times New Roman" w:cs="Times New Roman"/>
          <w:sz w:val="24"/>
          <w:szCs w:val="24"/>
        </w:rPr>
      </w:pPr>
      <w:r w:rsidRPr="00394806">
        <w:rPr>
          <w:rFonts w:ascii="Times New Roman" w:hAnsi="Times New Roman" w:cs="Times New Roman"/>
          <w:sz w:val="24"/>
          <w:szCs w:val="24"/>
        </w:rPr>
        <w:t xml:space="preserve"> Dňom účinnosti tohto Dodatku č. 1 sa mení a dopĺňa Všeobecné záväzné nariadenie obce </w:t>
      </w:r>
      <w:r w:rsidR="00662F60">
        <w:rPr>
          <w:rFonts w:ascii="Times New Roman" w:hAnsi="Times New Roman" w:cs="Times New Roman"/>
          <w:sz w:val="24"/>
          <w:szCs w:val="24"/>
        </w:rPr>
        <w:t>Ruská Nová Ves 2</w:t>
      </w:r>
      <w:r w:rsidRPr="00394806">
        <w:rPr>
          <w:rFonts w:ascii="Times New Roman" w:hAnsi="Times New Roman" w:cs="Times New Roman"/>
          <w:sz w:val="24"/>
          <w:szCs w:val="24"/>
        </w:rPr>
        <w:t xml:space="preserve">/2016 o nakladaní s komunálnymi odpadmi a drobnými stavebnými odpadmi na území obce </w:t>
      </w:r>
      <w:r w:rsidR="00662F60">
        <w:rPr>
          <w:rFonts w:ascii="Times New Roman" w:hAnsi="Times New Roman" w:cs="Times New Roman"/>
          <w:sz w:val="24"/>
          <w:szCs w:val="24"/>
        </w:rPr>
        <w:t>Ruská Nová Ves</w:t>
      </w:r>
      <w:r w:rsidRPr="00394806">
        <w:rPr>
          <w:rFonts w:ascii="Times New Roman" w:hAnsi="Times New Roman" w:cs="Times New Roman"/>
          <w:sz w:val="24"/>
          <w:szCs w:val="24"/>
        </w:rPr>
        <w:t>.</w:t>
      </w:r>
    </w:p>
    <w:p w14:paraId="712E1644" w14:textId="77777777" w:rsidR="00394806" w:rsidRPr="00394806" w:rsidRDefault="00394806" w:rsidP="00394806">
      <w:pPr>
        <w:rPr>
          <w:rFonts w:ascii="Times New Roman" w:hAnsi="Times New Roman" w:cs="Times New Roman"/>
          <w:sz w:val="24"/>
          <w:szCs w:val="24"/>
        </w:rPr>
      </w:pPr>
    </w:p>
    <w:p w14:paraId="3217E15F" w14:textId="095B3D34" w:rsidR="00394806" w:rsidRDefault="00662F60" w:rsidP="00662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Tibor Kollár</w:t>
      </w:r>
    </w:p>
    <w:p w14:paraId="318E0E1C" w14:textId="7C4312BF" w:rsidR="00662F60" w:rsidRDefault="00662F60" w:rsidP="00662F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starosta obce</w:t>
      </w:r>
    </w:p>
    <w:p w14:paraId="56990ECB" w14:textId="77777777" w:rsidR="00662F60" w:rsidRDefault="00662F60" w:rsidP="00662F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52DDE" w14:textId="77777777" w:rsidR="00662F60" w:rsidRDefault="00662F60" w:rsidP="00662F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08DF9" w14:textId="77777777" w:rsidR="00662F60" w:rsidRPr="00394806" w:rsidRDefault="00662F60" w:rsidP="00662F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46587" w14:textId="48453DCF" w:rsidR="00394806" w:rsidRDefault="00394806" w:rsidP="00394806">
      <w:pPr>
        <w:rPr>
          <w:rFonts w:ascii="Times New Roman" w:hAnsi="Times New Roman" w:cs="Times New Roman"/>
          <w:sz w:val="24"/>
          <w:szCs w:val="24"/>
        </w:rPr>
      </w:pPr>
      <w:r w:rsidRPr="00394806">
        <w:rPr>
          <w:rFonts w:ascii="Times New Roman" w:hAnsi="Times New Roman" w:cs="Times New Roman"/>
          <w:sz w:val="24"/>
          <w:szCs w:val="24"/>
        </w:rPr>
        <w:t>Návrh VZN vyvesený</w:t>
      </w:r>
      <w:r w:rsidR="00662F60">
        <w:rPr>
          <w:rFonts w:ascii="Times New Roman" w:hAnsi="Times New Roman" w:cs="Times New Roman"/>
          <w:sz w:val="24"/>
          <w:szCs w:val="24"/>
        </w:rPr>
        <w:t>: 20.11.2024</w:t>
      </w:r>
      <w:r w:rsidRPr="00394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32A36" w14:textId="77777777" w:rsidR="00662F60" w:rsidRDefault="00662F60" w:rsidP="00394806">
      <w:pPr>
        <w:rPr>
          <w:rFonts w:ascii="Times New Roman" w:hAnsi="Times New Roman" w:cs="Times New Roman"/>
          <w:sz w:val="24"/>
          <w:szCs w:val="24"/>
        </w:rPr>
      </w:pPr>
    </w:p>
    <w:p w14:paraId="1C8A8F55" w14:textId="77777777" w:rsidR="00662F60" w:rsidRPr="00394806" w:rsidRDefault="00662F60" w:rsidP="00394806">
      <w:pPr>
        <w:rPr>
          <w:rFonts w:ascii="Times New Roman" w:hAnsi="Times New Roman" w:cs="Times New Roman"/>
          <w:sz w:val="24"/>
          <w:szCs w:val="24"/>
        </w:rPr>
      </w:pPr>
    </w:p>
    <w:p w14:paraId="69E7EAAB" w14:textId="77777777" w:rsidR="00394806" w:rsidRPr="00394806" w:rsidRDefault="00394806" w:rsidP="00394806">
      <w:pPr>
        <w:rPr>
          <w:rFonts w:ascii="Times New Roman" w:hAnsi="Times New Roman" w:cs="Times New Roman"/>
          <w:sz w:val="24"/>
          <w:szCs w:val="24"/>
        </w:rPr>
      </w:pPr>
      <w:r w:rsidRPr="00394806">
        <w:rPr>
          <w:rFonts w:ascii="Times New Roman" w:hAnsi="Times New Roman" w:cs="Times New Roman"/>
          <w:sz w:val="24"/>
          <w:szCs w:val="24"/>
        </w:rPr>
        <w:t xml:space="preserve">VZN vyvesené na úradnej tabuli v obci Ruská Nová Ves dňa: 31.10.2024 </w:t>
      </w:r>
    </w:p>
    <w:p w14:paraId="0122A16E" w14:textId="77777777" w:rsidR="00394806" w:rsidRPr="00394806" w:rsidRDefault="00394806" w:rsidP="00394806">
      <w:pPr>
        <w:rPr>
          <w:rFonts w:ascii="Times New Roman" w:hAnsi="Times New Roman" w:cs="Times New Roman"/>
          <w:sz w:val="24"/>
          <w:szCs w:val="24"/>
        </w:rPr>
      </w:pPr>
      <w:r w:rsidRPr="00394806">
        <w:rPr>
          <w:rFonts w:ascii="Times New Roman" w:hAnsi="Times New Roman" w:cs="Times New Roman"/>
          <w:sz w:val="24"/>
          <w:szCs w:val="24"/>
        </w:rPr>
        <w:t xml:space="preserve">VZN nadobúda účinnosť dňa: 15.11.2024 </w:t>
      </w:r>
    </w:p>
    <w:p w14:paraId="4AD33ABE" w14:textId="77777777" w:rsidR="00394806" w:rsidRPr="00394806" w:rsidRDefault="00394806" w:rsidP="00394806"/>
    <w:sectPr w:rsidR="00394806" w:rsidRPr="00394806" w:rsidSect="00052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12BE"/>
    <w:multiLevelType w:val="multilevel"/>
    <w:tmpl w:val="7F0A2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85EB9"/>
    <w:multiLevelType w:val="hybridMultilevel"/>
    <w:tmpl w:val="AD344AE4"/>
    <w:lvl w:ilvl="0" w:tplc="85686C42"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507B339E"/>
    <w:multiLevelType w:val="multilevel"/>
    <w:tmpl w:val="E96A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53F15"/>
    <w:multiLevelType w:val="hybridMultilevel"/>
    <w:tmpl w:val="88DE1E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57697"/>
    <w:multiLevelType w:val="multilevel"/>
    <w:tmpl w:val="97B0BB3E"/>
    <w:lvl w:ilvl="0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182"/>
        </w:tabs>
        <w:ind w:left="91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902"/>
        </w:tabs>
        <w:ind w:left="99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622"/>
        </w:tabs>
        <w:ind w:left="106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342"/>
        </w:tabs>
        <w:ind w:left="113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062"/>
        </w:tabs>
        <w:ind w:left="120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782"/>
        </w:tabs>
        <w:ind w:left="1278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951B5"/>
    <w:multiLevelType w:val="multilevel"/>
    <w:tmpl w:val="9384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97C4C"/>
    <w:multiLevelType w:val="hybridMultilevel"/>
    <w:tmpl w:val="5F828AA2"/>
    <w:lvl w:ilvl="0" w:tplc="FE00CB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D48E5"/>
    <w:multiLevelType w:val="hybridMultilevel"/>
    <w:tmpl w:val="7D1E8358"/>
    <w:lvl w:ilvl="0" w:tplc="1C0E8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1387"/>
    <w:multiLevelType w:val="hybridMultilevel"/>
    <w:tmpl w:val="A36048B0"/>
    <w:lvl w:ilvl="0" w:tplc="EC7E52D2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5505">
    <w:abstractNumId w:val="5"/>
  </w:num>
  <w:num w:numId="2" w16cid:durableId="117770781">
    <w:abstractNumId w:val="2"/>
  </w:num>
  <w:num w:numId="3" w16cid:durableId="870459473">
    <w:abstractNumId w:val="8"/>
  </w:num>
  <w:num w:numId="4" w16cid:durableId="1076247343">
    <w:abstractNumId w:val="1"/>
  </w:num>
  <w:num w:numId="5" w16cid:durableId="1006134953">
    <w:abstractNumId w:val="0"/>
  </w:num>
  <w:num w:numId="6" w16cid:durableId="681275336">
    <w:abstractNumId w:val="4"/>
  </w:num>
  <w:num w:numId="7" w16cid:durableId="1268467738">
    <w:abstractNumId w:val="6"/>
  </w:num>
  <w:num w:numId="8" w16cid:durableId="914700741">
    <w:abstractNumId w:val="7"/>
  </w:num>
  <w:num w:numId="9" w16cid:durableId="80550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AD"/>
    <w:rsid w:val="00003114"/>
    <w:rsid w:val="000045D1"/>
    <w:rsid w:val="00007DF5"/>
    <w:rsid w:val="00013FC9"/>
    <w:rsid w:val="00023238"/>
    <w:rsid w:val="00027866"/>
    <w:rsid w:val="00031F7E"/>
    <w:rsid w:val="00032B80"/>
    <w:rsid w:val="000367F8"/>
    <w:rsid w:val="00040DE6"/>
    <w:rsid w:val="00052861"/>
    <w:rsid w:val="00055480"/>
    <w:rsid w:val="00056DDE"/>
    <w:rsid w:val="00060D0E"/>
    <w:rsid w:val="00064D7A"/>
    <w:rsid w:val="0007069E"/>
    <w:rsid w:val="00073875"/>
    <w:rsid w:val="00075FDF"/>
    <w:rsid w:val="00085A02"/>
    <w:rsid w:val="000B0BB1"/>
    <w:rsid w:val="000B7F78"/>
    <w:rsid w:val="000C156F"/>
    <w:rsid w:val="000C2303"/>
    <w:rsid w:val="000C418F"/>
    <w:rsid w:val="000C5DFA"/>
    <w:rsid w:val="000D2421"/>
    <w:rsid w:val="000E645A"/>
    <w:rsid w:val="000F098D"/>
    <w:rsid w:val="000F1890"/>
    <w:rsid w:val="00101AFD"/>
    <w:rsid w:val="00102D33"/>
    <w:rsid w:val="00125E33"/>
    <w:rsid w:val="00126986"/>
    <w:rsid w:val="001276A6"/>
    <w:rsid w:val="00127D36"/>
    <w:rsid w:val="00130CE2"/>
    <w:rsid w:val="00135996"/>
    <w:rsid w:val="0014566D"/>
    <w:rsid w:val="00167DBA"/>
    <w:rsid w:val="00172C52"/>
    <w:rsid w:val="0018458B"/>
    <w:rsid w:val="0018460C"/>
    <w:rsid w:val="00190255"/>
    <w:rsid w:val="00191528"/>
    <w:rsid w:val="001A66A7"/>
    <w:rsid w:val="001B2DDC"/>
    <w:rsid w:val="001B6311"/>
    <w:rsid w:val="001C0650"/>
    <w:rsid w:val="001C352D"/>
    <w:rsid w:val="001C7C31"/>
    <w:rsid w:val="001D5D91"/>
    <w:rsid w:val="001D7166"/>
    <w:rsid w:val="001E0CB4"/>
    <w:rsid w:val="001E4104"/>
    <w:rsid w:val="001E41CD"/>
    <w:rsid w:val="001E6BE3"/>
    <w:rsid w:val="001F204D"/>
    <w:rsid w:val="001F6AEE"/>
    <w:rsid w:val="001F77F0"/>
    <w:rsid w:val="002026EB"/>
    <w:rsid w:val="00203577"/>
    <w:rsid w:val="002067B2"/>
    <w:rsid w:val="002110AA"/>
    <w:rsid w:val="00213162"/>
    <w:rsid w:val="00214E98"/>
    <w:rsid w:val="00216519"/>
    <w:rsid w:val="00216BE3"/>
    <w:rsid w:val="00224BB9"/>
    <w:rsid w:val="0023059B"/>
    <w:rsid w:val="00236BD8"/>
    <w:rsid w:val="0024582F"/>
    <w:rsid w:val="002463DB"/>
    <w:rsid w:val="0025351D"/>
    <w:rsid w:val="0025507A"/>
    <w:rsid w:val="002648F8"/>
    <w:rsid w:val="00270D18"/>
    <w:rsid w:val="002726D0"/>
    <w:rsid w:val="002861F8"/>
    <w:rsid w:val="00287382"/>
    <w:rsid w:val="002916D3"/>
    <w:rsid w:val="002947EA"/>
    <w:rsid w:val="00296774"/>
    <w:rsid w:val="002A043A"/>
    <w:rsid w:val="002A2C27"/>
    <w:rsid w:val="002B0707"/>
    <w:rsid w:val="002B3532"/>
    <w:rsid w:val="002B6E1E"/>
    <w:rsid w:val="002C048A"/>
    <w:rsid w:val="002D12C7"/>
    <w:rsid w:val="002E20D0"/>
    <w:rsid w:val="002E2B19"/>
    <w:rsid w:val="002F1192"/>
    <w:rsid w:val="002F1AE9"/>
    <w:rsid w:val="002F2839"/>
    <w:rsid w:val="002F340D"/>
    <w:rsid w:val="00302034"/>
    <w:rsid w:val="003042E5"/>
    <w:rsid w:val="003043BF"/>
    <w:rsid w:val="00320EF7"/>
    <w:rsid w:val="00325ACF"/>
    <w:rsid w:val="003275D5"/>
    <w:rsid w:val="00331C0A"/>
    <w:rsid w:val="00333733"/>
    <w:rsid w:val="0033422B"/>
    <w:rsid w:val="003343A8"/>
    <w:rsid w:val="00340BF2"/>
    <w:rsid w:val="00343E30"/>
    <w:rsid w:val="003460BB"/>
    <w:rsid w:val="00346BAD"/>
    <w:rsid w:val="00346BC1"/>
    <w:rsid w:val="0034745B"/>
    <w:rsid w:val="00353582"/>
    <w:rsid w:val="003577E7"/>
    <w:rsid w:val="003624EA"/>
    <w:rsid w:val="00364552"/>
    <w:rsid w:val="003742E9"/>
    <w:rsid w:val="003841FA"/>
    <w:rsid w:val="00385522"/>
    <w:rsid w:val="00385E9C"/>
    <w:rsid w:val="00386AC4"/>
    <w:rsid w:val="003936D9"/>
    <w:rsid w:val="00394806"/>
    <w:rsid w:val="00396DD3"/>
    <w:rsid w:val="00396FE8"/>
    <w:rsid w:val="003B520E"/>
    <w:rsid w:val="003B66B0"/>
    <w:rsid w:val="003D3905"/>
    <w:rsid w:val="003D561C"/>
    <w:rsid w:val="003E14F4"/>
    <w:rsid w:val="003E594A"/>
    <w:rsid w:val="003F0A71"/>
    <w:rsid w:val="003F12F2"/>
    <w:rsid w:val="003F1F93"/>
    <w:rsid w:val="003F42FA"/>
    <w:rsid w:val="003F5ED4"/>
    <w:rsid w:val="003F73A1"/>
    <w:rsid w:val="00400EDE"/>
    <w:rsid w:val="00400FFA"/>
    <w:rsid w:val="00406311"/>
    <w:rsid w:val="00416E8D"/>
    <w:rsid w:val="00421209"/>
    <w:rsid w:val="004228B4"/>
    <w:rsid w:val="004377FA"/>
    <w:rsid w:val="00444369"/>
    <w:rsid w:val="0045216F"/>
    <w:rsid w:val="004562D0"/>
    <w:rsid w:val="00456A15"/>
    <w:rsid w:val="0047753B"/>
    <w:rsid w:val="00486BB9"/>
    <w:rsid w:val="00487B95"/>
    <w:rsid w:val="00491C2F"/>
    <w:rsid w:val="00496EA4"/>
    <w:rsid w:val="004A0B3C"/>
    <w:rsid w:val="004B36B3"/>
    <w:rsid w:val="004B6A35"/>
    <w:rsid w:val="004C2AC8"/>
    <w:rsid w:val="004C517D"/>
    <w:rsid w:val="004C60FB"/>
    <w:rsid w:val="004D2225"/>
    <w:rsid w:val="004D470B"/>
    <w:rsid w:val="004D71E2"/>
    <w:rsid w:val="004D7247"/>
    <w:rsid w:val="004E39EA"/>
    <w:rsid w:val="004F08F5"/>
    <w:rsid w:val="004F1E49"/>
    <w:rsid w:val="004F760A"/>
    <w:rsid w:val="00503367"/>
    <w:rsid w:val="0050358E"/>
    <w:rsid w:val="005044D9"/>
    <w:rsid w:val="00516C45"/>
    <w:rsid w:val="00530FD1"/>
    <w:rsid w:val="005500CD"/>
    <w:rsid w:val="00550DBD"/>
    <w:rsid w:val="00556A0F"/>
    <w:rsid w:val="0056450B"/>
    <w:rsid w:val="005744A7"/>
    <w:rsid w:val="00577337"/>
    <w:rsid w:val="00582611"/>
    <w:rsid w:val="00584713"/>
    <w:rsid w:val="00584891"/>
    <w:rsid w:val="005A2017"/>
    <w:rsid w:val="005A25F3"/>
    <w:rsid w:val="005A3502"/>
    <w:rsid w:val="005A6DA8"/>
    <w:rsid w:val="005B11B9"/>
    <w:rsid w:val="005D25AC"/>
    <w:rsid w:val="005D3F5A"/>
    <w:rsid w:val="005D4A79"/>
    <w:rsid w:val="005D6322"/>
    <w:rsid w:val="005D683F"/>
    <w:rsid w:val="005D75A0"/>
    <w:rsid w:val="005F51BB"/>
    <w:rsid w:val="006154AD"/>
    <w:rsid w:val="00615DEB"/>
    <w:rsid w:val="00632DF2"/>
    <w:rsid w:val="006363C3"/>
    <w:rsid w:val="00637115"/>
    <w:rsid w:val="00640A3E"/>
    <w:rsid w:val="006467BF"/>
    <w:rsid w:val="0065008B"/>
    <w:rsid w:val="00650E2D"/>
    <w:rsid w:val="00651404"/>
    <w:rsid w:val="00651A7A"/>
    <w:rsid w:val="00652515"/>
    <w:rsid w:val="00655FCC"/>
    <w:rsid w:val="00661F5C"/>
    <w:rsid w:val="00662F60"/>
    <w:rsid w:val="0066755F"/>
    <w:rsid w:val="00676165"/>
    <w:rsid w:val="00690DF0"/>
    <w:rsid w:val="0069193F"/>
    <w:rsid w:val="00692D13"/>
    <w:rsid w:val="006941A4"/>
    <w:rsid w:val="00695A81"/>
    <w:rsid w:val="006A0345"/>
    <w:rsid w:val="006A4DFD"/>
    <w:rsid w:val="006B18FC"/>
    <w:rsid w:val="006B3669"/>
    <w:rsid w:val="006C33D5"/>
    <w:rsid w:val="006D0514"/>
    <w:rsid w:val="006D7BB8"/>
    <w:rsid w:val="006F6A3E"/>
    <w:rsid w:val="007042DF"/>
    <w:rsid w:val="00705B15"/>
    <w:rsid w:val="00705CF5"/>
    <w:rsid w:val="007075CA"/>
    <w:rsid w:val="007101F9"/>
    <w:rsid w:val="007111F6"/>
    <w:rsid w:val="00717797"/>
    <w:rsid w:val="00720DC4"/>
    <w:rsid w:val="007220C3"/>
    <w:rsid w:val="0072378D"/>
    <w:rsid w:val="007246F5"/>
    <w:rsid w:val="00724EDE"/>
    <w:rsid w:val="00730D9E"/>
    <w:rsid w:val="00734214"/>
    <w:rsid w:val="0074390A"/>
    <w:rsid w:val="00743A4C"/>
    <w:rsid w:val="00745230"/>
    <w:rsid w:val="007536B0"/>
    <w:rsid w:val="00754FB0"/>
    <w:rsid w:val="00762DF1"/>
    <w:rsid w:val="00765E76"/>
    <w:rsid w:val="00765F16"/>
    <w:rsid w:val="00771249"/>
    <w:rsid w:val="00771A64"/>
    <w:rsid w:val="007759B5"/>
    <w:rsid w:val="0077743F"/>
    <w:rsid w:val="00780119"/>
    <w:rsid w:val="007810ED"/>
    <w:rsid w:val="007970D2"/>
    <w:rsid w:val="007A0574"/>
    <w:rsid w:val="007B13DB"/>
    <w:rsid w:val="007B18B5"/>
    <w:rsid w:val="007B5939"/>
    <w:rsid w:val="007C0C7C"/>
    <w:rsid w:val="007C1434"/>
    <w:rsid w:val="007C1626"/>
    <w:rsid w:val="007C2364"/>
    <w:rsid w:val="007C345B"/>
    <w:rsid w:val="007D4307"/>
    <w:rsid w:val="007D5A17"/>
    <w:rsid w:val="007E42AA"/>
    <w:rsid w:val="007F31D2"/>
    <w:rsid w:val="00801D7D"/>
    <w:rsid w:val="008067B8"/>
    <w:rsid w:val="00811B7C"/>
    <w:rsid w:val="00813B31"/>
    <w:rsid w:val="00815C53"/>
    <w:rsid w:val="00817ED9"/>
    <w:rsid w:val="00821089"/>
    <w:rsid w:val="00821502"/>
    <w:rsid w:val="008218F0"/>
    <w:rsid w:val="00830E60"/>
    <w:rsid w:val="00831191"/>
    <w:rsid w:val="008317F2"/>
    <w:rsid w:val="00835F7F"/>
    <w:rsid w:val="00840A1C"/>
    <w:rsid w:val="008450BA"/>
    <w:rsid w:val="00845143"/>
    <w:rsid w:val="00845EBC"/>
    <w:rsid w:val="0084678E"/>
    <w:rsid w:val="00847FC1"/>
    <w:rsid w:val="00850277"/>
    <w:rsid w:val="008512CB"/>
    <w:rsid w:val="00866E12"/>
    <w:rsid w:val="008671E1"/>
    <w:rsid w:val="00872A49"/>
    <w:rsid w:val="0087645E"/>
    <w:rsid w:val="0088035A"/>
    <w:rsid w:val="00880874"/>
    <w:rsid w:val="00887C64"/>
    <w:rsid w:val="008B096D"/>
    <w:rsid w:val="008B133B"/>
    <w:rsid w:val="008B1C22"/>
    <w:rsid w:val="008B6015"/>
    <w:rsid w:val="008C219C"/>
    <w:rsid w:val="008C3583"/>
    <w:rsid w:val="008C7290"/>
    <w:rsid w:val="008D11DD"/>
    <w:rsid w:val="008D675C"/>
    <w:rsid w:val="008F56B1"/>
    <w:rsid w:val="00903FBF"/>
    <w:rsid w:val="0090511B"/>
    <w:rsid w:val="00915A99"/>
    <w:rsid w:val="009265C0"/>
    <w:rsid w:val="00927F15"/>
    <w:rsid w:val="00934694"/>
    <w:rsid w:val="00937465"/>
    <w:rsid w:val="00945256"/>
    <w:rsid w:val="009456D8"/>
    <w:rsid w:val="009524AD"/>
    <w:rsid w:val="00952DEE"/>
    <w:rsid w:val="00953E18"/>
    <w:rsid w:val="0096060B"/>
    <w:rsid w:val="009648F4"/>
    <w:rsid w:val="00967F03"/>
    <w:rsid w:val="00974850"/>
    <w:rsid w:val="00987369"/>
    <w:rsid w:val="009904DE"/>
    <w:rsid w:val="009979A3"/>
    <w:rsid w:val="009B046E"/>
    <w:rsid w:val="009B22AC"/>
    <w:rsid w:val="009B4C6F"/>
    <w:rsid w:val="009B5FDA"/>
    <w:rsid w:val="009B74A8"/>
    <w:rsid w:val="009B79B6"/>
    <w:rsid w:val="009C0FEC"/>
    <w:rsid w:val="009C1D9E"/>
    <w:rsid w:val="009C2389"/>
    <w:rsid w:val="009C36C8"/>
    <w:rsid w:val="009D4270"/>
    <w:rsid w:val="009E7900"/>
    <w:rsid w:val="009F09DC"/>
    <w:rsid w:val="009F70CA"/>
    <w:rsid w:val="00A00B1C"/>
    <w:rsid w:val="00A06A92"/>
    <w:rsid w:val="00A167DC"/>
    <w:rsid w:val="00A23FDA"/>
    <w:rsid w:val="00A315E7"/>
    <w:rsid w:val="00A4139A"/>
    <w:rsid w:val="00A45735"/>
    <w:rsid w:val="00A521C0"/>
    <w:rsid w:val="00A5578B"/>
    <w:rsid w:val="00A62363"/>
    <w:rsid w:val="00A627B9"/>
    <w:rsid w:val="00A76B09"/>
    <w:rsid w:val="00A94A29"/>
    <w:rsid w:val="00AA56B2"/>
    <w:rsid w:val="00AA67DF"/>
    <w:rsid w:val="00AB669E"/>
    <w:rsid w:val="00AB72C9"/>
    <w:rsid w:val="00AB7415"/>
    <w:rsid w:val="00AB7505"/>
    <w:rsid w:val="00AC102D"/>
    <w:rsid w:val="00AC120E"/>
    <w:rsid w:val="00AC6834"/>
    <w:rsid w:val="00AD14F7"/>
    <w:rsid w:val="00AD2212"/>
    <w:rsid w:val="00AD239C"/>
    <w:rsid w:val="00AE788D"/>
    <w:rsid w:val="00AF0E37"/>
    <w:rsid w:val="00AF3A31"/>
    <w:rsid w:val="00B05955"/>
    <w:rsid w:val="00B064DE"/>
    <w:rsid w:val="00B23DA7"/>
    <w:rsid w:val="00B30095"/>
    <w:rsid w:val="00B410CB"/>
    <w:rsid w:val="00B447B8"/>
    <w:rsid w:val="00B5508C"/>
    <w:rsid w:val="00B677A0"/>
    <w:rsid w:val="00B85390"/>
    <w:rsid w:val="00B85A2F"/>
    <w:rsid w:val="00B86C26"/>
    <w:rsid w:val="00B879A4"/>
    <w:rsid w:val="00B90001"/>
    <w:rsid w:val="00B92FC2"/>
    <w:rsid w:val="00BA4920"/>
    <w:rsid w:val="00BA75FC"/>
    <w:rsid w:val="00BA7CBC"/>
    <w:rsid w:val="00BC1106"/>
    <w:rsid w:val="00BC4243"/>
    <w:rsid w:val="00C04B68"/>
    <w:rsid w:val="00C0679C"/>
    <w:rsid w:val="00C117C7"/>
    <w:rsid w:val="00C1775E"/>
    <w:rsid w:val="00C24DD7"/>
    <w:rsid w:val="00C33FD2"/>
    <w:rsid w:val="00C41B90"/>
    <w:rsid w:val="00C4317F"/>
    <w:rsid w:val="00C4404C"/>
    <w:rsid w:val="00C55244"/>
    <w:rsid w:val="00C64C15"/>
    <w:rsid w:val="00C66C33"/>
    <w:rsid w:val="00C7076D"/>
    <w:rsid w:val="00C73412"/>
    <w:rsid w:val="00C8351F"/>
    <w:rsid w:val="00C9056F"/>
    <w:rsid w:val="00C90C57"/>
    <w:rsid w:val="00C9460C"/>
    <w:rsid w:val="00CA0197"/>
    <w:rsid w:val="00CA0FC7"/>
    <w:rsid w:val="00CA67F4"/>
    <w:rsid w:val="00CB073D"/>
    <w:rsid w:val="00CB1994"/>
    <w:rsid w:val="00CB667F"/>
    <w:rsid w:val="00CC2B08"/>
    <w:rsid w:val="00CD0380"/>
    <w:rsid w:val="00CD24AF"/>
    <w:rsid w:val="00CD5CC8"/>
    <w:rsid w:val="00CD755A"/>
    <w:rsid w:val="00CE0431"/>
    <w:rsid w:val="00CF1C08"/>
    <w:rsid w:val="00CF7083"/>
    <w:rsid w:val="00D1562C"/>
    <w:rsid w:val="00D23655"/>
    <w:rsid w:val="00D27837"/>
    <w:rsid w:val="00D2786C"/>
    <w:rsid w:val="00D30AAC"/>
    <w:rsid w:val="00D31509"/>
    <w:rsid w:val="00D41EF8"/>
    <w:rsid w:val="00D44F37"/>
    <w:rsid w:val="00D47822"/>
    <w:rsid w:val="00D55E85"/>
    <w:rsid w:val="00D62475"/>
    <w:rsid w:val="00D63AA7"/>
    <w:rsid w:val="00D649C4"/>
    <w:rsid w:val="00D76747"/>
    <w:rsid w:val="00D77B70"/>
    <w:rsid w:val="00D8270C"/>
    <w:rsid w:val="00D84591"/>
    <w:rsid w:val="00DA5641"/>
    <w:rsid w:val="00DA58E2"/>
    <w:rsid w:val="00DB360F"/>
    <w:rsid w:val="00DD2DC4"/>
    <w:rsid w:val="00DD32F1"/>
    <w:rsid w:val="00DE5963"/>
    <w:rsid w:val="00DF09BB"/>
    <w:rsid w:val="00DF70D6"/>
    <w:rsid w:val="00E046E4"/>
    <w:rsid w:val="00E10A8A"/>
    <w:rsid w:val="00E16489"/>
    <w:rsid w:val="00E215EB"/>
    <w:rsid w:val="00E264C5"/>
    <w:rsid w:val="00E46713"/>
    <w:rsid w:val="00E541FA"/>
    <w:rsid w:val="00E5700A"/>
    <w:rsid w:val="00E57889"/>
    <w:rsid w:val="00E6219F"/>
    <w:rsid w:val="00E6718C"/>
    <w:rsid w:val="00E67ACB"/>
    <w:rsid w:val="00E747B0"/>
    <w:rsid w:val="00E75FAE"/>
    <w:rsid w:val="00E8246F"/>
    <w:rsid w:val="00E83DE0"/>
    <w:rsid w:val="00E84697"/>
    <w:rsid w:val="00E909F9"/>
    <w:rsid w:val="00EA4F36"/>
    <w:rsid w:val="00EA7B6E"/>
    <w:rsid w:val="00EB562F"/>
    <w:rsid w:val="00EB6FBA"/>
    <w:rsid w:val="00EC05A5"/>
    <w:rsid w:val="00EC384A"/>
    <w:rsid w:val="00EC7532"/>
    <w:rsid w:val="00EE17A2"/>
    <w:rsid w:val="00EE2189"/>
    <w:rsid w:val="00EE4E9C"/>
    <w:rsid w:val="00EF1E4F"/>
    <w:rsid w:val="00EF27AA"/>
    <w:rsid w:val="00F0771B"/>
    <w:rsid w:val="00F07ABD"/>
    <w:rsid w:val="00F10F29"/>
    <w:rsid w:val="00F113B7"/>
    <w:rsid w:val="00F23717"/>
    <w:rsid w:val="00F247C7"/>
    <w:rsid w:val="00F24AA7"/>
    <w:rsid w:val="00F42E4D"/>
    <w:rsid w:val="00F437A2"/>
    <w:rsid w:val="00F43B4F"/>
    <w:rsid w:val="00F4786E"/>
    <w:rsid w:val="00F500B5"/>
    <w:rsid w:val="00F52119"/>
    <w:rsid w:val="00F54935"/>
    <w:rsid w:val="00F54A67"/>
    <w:rsid w:val="00F57873"/>
    <w:rsid w:val="00F65F8B"/>
    <w:rsid w:val="00F67487"/>
    <w:rsid w:val="00F82E87"/>
    <w:rsid w:val="00F84434"/>
    <w:rsid w:val="00F9735F"/>
    <w:rsid w:val="00FA21C0"/>
    <w:rsid w:val="00FA7DA6"/>
    <w:rsid w:val="00FB2A25"/>
    <w:rsid w:val="00FC10F1"/>
    <w:rsid w:val="00FC2CD0"/>
    <w:rsid w:val="00FC2F38"/>
    <w:rsid w:val="00FC51B6"/>
    <w:rsid w:val="00FE2B49"/>
    <w:rsid w:val="00FE4EBE"/>
    <w:rsid w:val="00FE65E3"/>
    <w:rsid w:val="00FF0E7A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17D0"/>
  <w15:chartTrackingRefBased/>
  <w15:docId w15:val="{61616A61-9C33-4CFA-A7BA-36031FBA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F23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D39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D390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nhideWhenUsed/>
    <w:qFormat/>
    <w:rsid w:val="002947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47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3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3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3717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DF09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AD239C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947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47E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lavika">
    <w:name w:val="header"/>
    <w:basedOn w:val="Normlny"/>
    <w:link w:val="HlavikaChar"/>
    <w:uiPriority w:val="99"/>
    <w:unhideWhenUsed/>
    <w:rsid w:val="00D76747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HlavikaChar">
    <w:name w:val="Hlavička Char"/>
    <w:basedOn w:val="Predvolenpsmoodseku"/>
    <w:link w:val="Hlavika"/>
    <w:uiPriority w:val="99"/>
    <w:rsid w:val="00D76747"/>
    <w:rPr>
      <w:rFonts w:eastAsiaTheme="minorHAnsi"/>
    </w:rPr>
  </w:style>
  <w:style w:type="paragraph" w:styleId="Normlnywebov">
    <w:name w:val="Normal (Web)"/>
    <w:basedOn w:val="Normlny"/>
    <w:uiPriority w:val="99"/>
    <w:semiHidden/>
    <w:unhideWhenUsed/>
    <w:rsid w:val="004D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9F7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E84697"/>
    <w:rPr>
      <w:b/>
      <w:bCs/>
    </w:rPr>
  </w:style>
  <w:style w:type="paragraph" w:styleId="Odsekzoznamu">
    <w:name w:val="List Paragraph"/>
    <w:basedOn w:val="Normlny"/>
    <w:uiPriority w:val="34"/>
    <w:qFormat/>
    <w:rsid w:val="00A627B9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3D390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3D3905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394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394806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5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21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0" w:color="C3C3C3"/>
            <w:right w:val="none" w:sz="0" w:space="0" w:color="auto"/>
          </w:divBdr>
          <w:divsChild>
            <w:div w:id="16751867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1365">
              <w:marLeft w:val="0"/>
              <w:marRight w:val="0"/>
              <w:marTop w:val="0"/>
              <w:marBottom w:val="0"/>
              <w:divBdr>
                <w:top w:val="single" w:sz="6" w:space="4" w:color="C3C3C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0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6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1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0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63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181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5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0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9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6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4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56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31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12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4665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5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1368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0863">
              <w:marLeft w:val="0"/>
              <w:marRight w:val="0"/>
              <w:marTop w:val="0"/>
              <w:marBottom w:val="0"/>
              <w:divBdr>
                <w:top w:val="single" w:sz="6" w:space="3" w:color="F5F5F5"/>
                <w:left w:val="single" w:sz="6" w:space="8" w:color="F5F5F5"/>
                <w:bottom w:val="none" w:sz="0" w:space="0" w:color="auto"/>
                <w:right w:val="single" w:sz="6" w:space="2" w:color="F5F5F5"/>
              </w:divBdr>
            </w:div>
            <w:div w:id="1922447517">
              <w:marLeft w:val="0"/>
              <w:marRight w:val="0"/>
              <w:marTop w:val="0"/>
              <w:marBottom w:val="0"/>
              <w:divBdr>
                <w:top w:val="single" w:sz="6" w:space="3" w:color="F5F5F5"/>
                <w:left w:val="single" w:sz="6" w:space="8" w:color="F5F5F5"/>
                <w:bottom w:val="single" w:sz="6" w:space="3" w:color="F5F5F5"/>
                <w:right w:val="single" w:sz="6" w:space="2" w:color="F5F5F5"/>
              </w:divBdr>
              <w:divsChild>
                <w:div w:id="17892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90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66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4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457">
          <w:marLeft w:val="0"/>
          <w:marRight w:val="0"/>
          <w:marTop w:val="570"/>
          <w:marBottom w:val="0"/>
          <w:divBdr>
            <w:top w:val="single" w:sz="6" w:space="16" w:color="F5F5F5"/>
            <w:left w:val="single" w:sz="6" w:space="15" w:color="F5F5F5"/>
            <w:bottom w:val="single" w:sz="6" w:space="12" w:color="F5F5F5"/>
            <w:right w:val="single" w:sz="6" w:space="15" w:color="F5F5F5"/>
          </w:divBdr>
          <w:divsChild>
            <w:div w:id="741606617">
              <w:marLeft w:val="1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2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15F2-B6A9-44B2-9009-4C5833F0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kollar</dc:creator>
  <cp:keywords/>
  <dc:description/>
  <cp:lastModifiedBy>tibor kollar</cp:lastModifiedBy>
  <cp:revision>478</cp:revision>
  <cp:lastPrinted>2024-11-20T16:11:00Z</cp:lastPrinted>
  <dcterms:created xsi:type="dcterms:W3CDTF">2018-12-04T09:14:00Z</dcterms:created>
  <dcterms:modified xsi:type="dcterms:W3CDTF">2024-11-20T16:11:00Z</dcterms:modified>
</cp:coreProperties>
</file>